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ghn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ghn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1111-11-11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fbg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df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&lt;p&gt;fg&lt;/p&gt;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